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BE" w:rsidRDefault="00857FBE" w:rsidP="00857F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57FBE" w:rsidRPr="00501F72" w:rsidRDefault="00D17579" w:rsidP="00857F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 по 30</w:t>
      </w:r>
      <w:r w:rsidR="00857FBE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857FB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857FBE" w:rsidRDefault="00857FBE" w:rsidP="00857FB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857FBE" w:rsidRDefault="00857FBE" w:rsidP="00857F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857FBE" w:rsidRDefault="00857FBE" w:rsidP="00857F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9Б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296"/>
        <w:gridCol w:w="1965"/>
        <w:gridCol w:w="1984"/>
        <w:gridCol w:w="4253"/>
        <w:gridCol w:w="2268"/>
        <w:gridCol w:w="1903"/>
        <w:gridCol w:w="2066"/>
      </w:tblGrid>
      <w:tr w:rsidR="00857FBE" w:rsidTr="00837833">
        <w:tc>
          <w:tcPr>
            <w:tcW w:w="1296" w:type="dxa"/>
          </w:tcPr>
          <w:p w:rsidR="00857FBE" w:rsidRPr="00501F72" w:rsidRDefault="00857FBE" w:rsidP="008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5" w:type="dxa"/>
          </w:tcPr>
          <w:p w:rsidR="00857FBE" w:rsidRPr="00501F72" w:rsidRDefault="00857FBE" w:rsidP="008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857FBE" w:rsidRPr="00501F72" w:rsidRDefault="00857FBE" w:rsidP="008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</w:tcPr>
          <w:p w:rsidR="00857FBE" w:rsidRPr="00501F72" w:rsidRDefault="00857FBE" w:rsidP="008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857FBE" w:rsidRPr="00501F72" w:rsidRDefault="00857FBE" w:rsidP="008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03" w:type="dxa"/>
          </w:tcPr>
          <w:p w:rsidR="00857FBE" w:rsidRPr="00501F72" w:rsidRDefault="00857FBE" w:rsidP="008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857FBE" w:rsidRPr="00501F72" w:rsidRDefault="00857FBE" w:rsidP="00837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57FBE" w:rsidTr="00837833">
        <w:trPr>
          <w:trHeight w:val="2261"/>
        </w:trPr>
        <w:tc>
          <w:tcPr>
            <w:tcW w:w="1296" w:type="dxa"/>
          </w:tcPr>
          <w:p w:rsidR="00857FBE" w:rsidRPr="00501F72" w:rsidRDefault="00D17579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7FB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65" w:type="dxa"/>
          </w:tcPr>
          <w:p w:rsidR="00857FBE" w:rsidRPr="00501F72" w:rsidRDefault="00D810D1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D1">
              <w:rPr>
                <w:rFonts w:ascii="Times New Roman" w:hAnsi="Times New Roman" w:cs="Times New Roman"/>
                <w:sz w:val="24"/>
                <w:szCs w:val="24"/>
              </w:rPr>
              <w:t>Общество и власть после Первой российской революции.</w:t>
            </w:r>
          </w:p>
        </w:tc>
        <w:tc>
          <w:tcPr>
            <w:tcW w:w="1984" w:type="dxa"/>
          </w:tcPr>
          <w:p w:rsidR="00857FBE" w:rsidRPr="00501F72" w:rsidRDefault="006D5542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4253" w:type="dxa"/>
          </w:tcPr>
          <w:p w:rsidR="00D810D1" w:rsidRDefault="00D810D1" w:rsidP="00D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§37,</w:t>
            </w:r>
          </w:p>
          <w:p w:rsidR="00D810D1" w:rsidRDefault="00D810D1" w:rsidP="00D810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D810D1" w:rsidRPr="007D7BDC" w:rsidRDefault="00D810D1" w:rsidP="00D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с.324, заполнить таблицу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дума» письменно в тетрадь.</w:t>
            </w:r>
          </w:p>
          <w:p w:rsidR="00857FBE" w:rsidRPr="00D810D1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FBE" w:rsidRPr="00501F72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857FBE" w:rsidRPr="00501F72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857FBE" w:rsidRPr="00501F72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857FBE" w:rsidTr="00837833">
        <w:tc>
          <w:tcPr>
            <w:tcW w:w="1296" w:type="dxa"/>
          </w:tcPr>
          <w:p w:rsidR="00857FBE" w:rsidRPr="00501F72" w:rsidRDefault="00D17579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7FB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65" w:type="dxa"/>
          </w:tcPr>
          <w:p w:rsidR="00857FBE" w:rsidRPr="00501F72" w:rsidRDefault="00D810D1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D1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984" w:type="dxa"/>
          </w:tcPr>
          <w:p w:rsidR="00857FBE" w:rsidRPr="00501F72" w:rsidRDefault="006D5542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4253" w:type="dxa"/>
          </w:tcPr>
          <w:p w:rsidR="00857FBE" w:rsidRDefault="00D810D1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§38</w:t>
            </w:r>
            <w:r w:rsidR="00857F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FBE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 (РЭШ)</w:t>
            </w:r>
          </w:p>
          <w:p w:rsidR="00857FBE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63">
              <w:rPr>
                <w:rFonts w:ascii="Times New Roman" w:hAnsi="Times New Roman" w:cs="Times New Roman"/>
                <w:sz w:val="24"/>
                <w:szCs w:val="24"/>
              </w:rPr>
              <w:t>https://resh.edu.ru/subject/3/9/</w:t>
            </w:r>
          </w:p>
          <w:p w:rsidR="00857FBE" w:rsidRDefault="00D810D1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  <w:r w:rsidR="0085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FBE" w:rsidRDefault="00857FBE" w:rsidP="008378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4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857FBE" w:rsidRDefault="00D810D1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Урок 34</w:t>
            </w:r>
            <w:r w:rsidR="00857FBE">
              <w:rPr>
                <w:rFonts w:ascii="Times New Roman" w:hAnsi="Times New Roman" w:cs="Times New Roman"/>
                <w:sz w:val="24"/>
                <w:szCs w:val="24"/>
              </w:rPr>
              <w:t xml:space="preserve">(9 класс) 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 w:rsidR="00857FB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="00857FBE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  <w:p w:rsidR="00857FBE" w:rsidRPr="00501F72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FBE" w:rsidRPr="00896ED0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857FBE" w:rsidRPr="00501F72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</w:tcPr>
          <w:p w:rsidR="00857FBE" w:rsidRPr="00501F72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857FBE" w:rsidRPr="00501F72" w:rsidRDefault="00857FBE" w:rsidP="0083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9B067A" w:rsidRDefault="009B067A"/>
    <w:sectPr w:rsidR="009B067A" w:rsidSect="007101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12A60"/>
    <w:multiLevelType w:val="hybridMultilevel"/>
    <w:tmpl w:val="7ABE543A"/>
    <w:lvl w:ilvl="0" w:tplc="FC8E8F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7FBE"/>
    <w:rsid w:val="006849FF"/>
    <w:rsid w:val="006D5542"/>
    <w:rsid w:val="00857FBE"/>
    <w:rsid w:val="009B067A"/>
    <w:rsid w:val="00B76F6C"/>
    <w:rsid w:val="00D17579"/>
    <w:rsid w:val="00D54A42"/>
    <w:rsid w:val="00D8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>USN Team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2020-04-18T08:48:00Z</dcterms:created>
  <dcterms:modified xsi:type="dcterms:W3CDTF">2020-04-19T14:35:00Z</dcterms:modified>
</cp:coreProperties>
</file>